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F9878" w14:textId="77777777" w:rsidR="002A374A" w:rsidRPr="00FD546B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54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автономное </w:t>
      </w:r>
      <w:r w:rsidRPr="00FD546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общеобразовательное учреждение</w:t>
      </w:r>
    </w:p>
    <w:p w14:paraId="35E9226A" w14:textId="77777777" w:rsidR="002A374A" w:rsidRPr="00FD546B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546B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Воскресенская средняя школа</w:t>
      </w:r>
    </w:p>
    <w:p w14:paraId="4BDA08DC" w14:textId="7897CED6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546B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Воскресенского муниципального округа Нижегородской области</w:t>
      </w:r>
    </w:p>
    <w:p w14:paraId="72E6EDF0" w14:textId="2042F651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3F04B15" w14:textId="747D2D4E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4010E3" w14:textId="11D47835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40913C" w14:textId="77777777" w:rsidR="002A374A" w:rsidRDefault="002A374A" w:rsidP="002A374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D6CB683" w14:textId="77777777" w:rsidR="002A374A" w:rsidRDefault="002A374A" w:rsidP="002A374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91F651B" w14:textId="77777777" w:rsidR="002A374A" w:rsidRDefault="002A374A" w:rsidP="002A374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5A92286" w14:textId="77777777" w:rsidR="002A374A" w:rsidRDefault="002A374A" w:rsidP="002A374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C027200" w14:textId="77777777" w:rsidR="002A374A" w:rsidRDefault="002A374A" w:rsidP="002A374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86FCCCB" w14:textId="77777777" w:rsidR="002A374A" w:rsidRDefault="002A374A" w:rsidP="002A374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FB9947D" w14:textId="77777777" w:rsidR="002A374A" w:rsidRDefault="002A374A" w:rsidP="002A374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C815F9B" w14:textId="77777777" w:rsidR="002A374A" w:rsidRDefault="002A374A" w:rsidP="002A374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2D98B2D" w14:textId="1D825847" w:rsidR="002A374A" w:rsidRPr="002A374A" w:rsidRDefault="002A374A" w:rsidP="002A374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2A374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Действие умножения</w:t>
      </w:r>
    </w:p>
    <w:p w14:paraId="1F145562" w14:textId="0EBD0A4D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40F45B" w14:textId="4C962884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разработка урока математики, 6б класс</w:t>
      </w:r>
    </w:p>
    <w:p w14:paraId="09191035" w14:textId="3837BC40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учитель Кротова Т.Б.</w:t>
      </w:r>
    </w:p>
    <w:p w14:paraId="2452E737" w14:textId="1B7CFC3A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E50F58" w14:textId="028A6762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ACC7DD" w14:textId="097C11AD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BEE0A7" w14:textId="70BD5975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1DC1D6" w14:textId="2FA1EA9C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B24187" w14:textId="5E88D698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9D7D7B" w14:textId="2EE39F9E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6F3242" w14:textId="5DE80137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8382E8" w14:textId="5841D5A5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AE1333" w14:textId="612379D2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055584" w14:textId="4CAE75D4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EB2DCA" w14:textId="68488E2C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832E7D" w14:textId="3D9B3898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6D6E821" w14:textId="7D93E358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85B15D" w14:textId="7CF20324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6F6B6B" w14:textId="2C78E514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F8F7D3" w14:textId="4E481F09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DB7DC0" w14:textId="627414A7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4925B5" w14:textId="03385ED5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9ACF32" w14:textId="620B8562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08F7BC" w14:textId="4614E028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E837EC" w14:textId="4CB626F6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017720" w14:textId="6A43AC3D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33810C" w14:textId="6FEA6E84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9EB0E5" w14:textId="55F50D3E" w:rsidR="002A374A" w:rsidRDefault="002A374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797D79" w14:textId="75DD8D08" w:rsidR="002A374A" w:rsidRDefault="001D625A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2024-2025 учебный год</w:t>
      </w:r>
      <w:bookmarkStart w:id="0" w:name="_GoBack"/>
      <w:bookmarkEnd w:id="0"/>
    </w:p>
    <w:p w14:paraId="61C0FB19" w14:textId="199266AB" w:rsidR="00D118D4" w:rsidRPr="002A374A" w:rsidRDefault="00C52501" w:rsidP="002A374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Действие умножения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2"/>
        <w:gridCol w:w="7113"/>
      </w:tblGrid>
      <w:tr w:rsidR="00C52501" w:rsidRPr="00D118D4" w14:paraId="49B5640D" w14:textId="77777777" w:rsidTr="00B424E5">
        <w:tc>
          <w:tcPr>
            <w:tcW w:w="0" w:type="auto"/>
          </w:tcPr>
          <w:p w14:paraId="436DD0EA" w14:textId="77777777" w:rsidR="00D118D4" w:rsidRP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0" w:type="auto"/>
          </w:tcPr>
          <w:p w14:paraId="66F46AE3" w14:textId="63313F55" w:rsidR="00D118D4" w:rsidRP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3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C52501" w:rsidRPr="00D118D4" w14:paraId="2726B744" w14:textId="77777777" w:rsidTr="00B424E5">
        <w:tc>
          <w:tcPr>
            <w:tcW w:w="0" w:type="auto"/>
          </w:tcPr>
          <w:p w14:paraId="4ECC1B8A" w14:textId="77777777" w:rsidR="00D118D4" w:rsidRP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</w:tcPr>
          <w:p w14:paraId="07496EA7" w14:textId="717E1B27" w:rsidR="00D118D4" w:rsidRPr="00D118D4" w:rsidRDefault="00C52501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умножения</w:t>
            </w:r>
            <w:r w:rsidR="00D118D4"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(1урок по данной теме)</w:t>
            </w:r>
          </w:p>
        </w:tc>
      </w:tr>
      <w:tr w:rsidR="00C52501" w:rsidRPr="00D118D4" w14:paraId="775C5795" w14:textId="77777777" w:rsidTr="00B424E5">
        <w:tc>
          <w:tcPr>
            <w:tcW w:w="0" w:type="auto"/>
          </w:tcPr>
          <w:p w14:paraId="135160D5" w14:textId="77777777" w:rsidR="00D118D4" w:rsidRP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0" w:type="auto"/>
          </w:tcPr>
          <w:p w14:paraId="33FC768A" w14:textId="4511A5A8" w:rsidR="00D118D4" w:rsidRP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r w:rsidR="000F5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открытия нового</w:t>
            </w:r>
          </w:p>
        </w:tc>
      </w:tr>
      <w:tr w:rsidR="00C52501" w:rsidRPr="00D118D4" w14:paraId="19AA5A47" w14:textId="77777777" w:rsidTr="00B424E5">
        <w:tc>
          <w:tcPr>
            <w:tcW w:w="0" w:type="auto"/>
          </w:tcPr>
          <w:p w14:paraId="2C98EBF6" w14:textId="77777777" w:rsidR="00D118D4" w:rsidRP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урока</w:t>
            </w:r>
          </w:p>
        </w:tc>
        <w:tc>
          <w:tcPr>
            <w:tcW w:w="0" w:type="auto"/>
          </w:tcPr>
          <w:p w14:paraId="01A10786" w14:textId="30740701" w:rsidR="00D118D4" w:rsidRP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</w:t>
            </w:r>
            <w:r w:rsidR="00C5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правилом умножения </w:t>
            </w:r>
            <w:r w:rsidR="00717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чисел с разными знаками и </w:t>
            </w:r>
            <w:r w:rsidR="00C5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отрицательных чисел</w:t>
            </w:r>
            <w:r w:rsidR="005A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  <w:r w:rsidR="00C5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</w:t>
            </w:r>
            <w:r w:rsidR="00A8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умножать числа</w:t>
            </w:r>
          </w:p>
        </w:tc>
      </w:tr>
      <w:tr w:rsidR="00C52501" w:rsidRPr="00D118D4" w14:paraId="0B61E897" w14:textId="77777777" w:rsidTr="00B424E5">
        <w:trPr>
          <w:trHeight w:val="771"/>
        </w:trPr>
        <w:tc>
          <w:tcPr>
            <w:tcW w:w="0" w:type="auto"/>
          </w:tcPr>
          <w:p w14:paraId="37560AEB" w14:textId="77777777" w:rsidR="00D118D4" w:rsidRP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урока</w:t>
            </w:r>
          </w:p>
        </w:tc>
        <w:tc>
          <w:tcPr>
            <w:tcW w:w="0" w:type="auto"/>
          </w:tcPr>
          <w:p w14:paraId="7AEDB664" w14:textId="77777777" w:rsidR="00D118D4" w:rsidRP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1.Образовательные (познавательные):</w:t>
            </w:r>
          </w:p>
          <w:p w14:paraId="697E11DE" w14:textId="6C5F17E8" w:rsidR="00736F67" w:rsidRPr="00736F67" w:rsidRDefault="00D118D4" w:rsidP="00736F6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36F67"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«открыть» </w:t>
            </w:r>
            <w:r w:rsidR="00C5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умножения чисел с разными знаками и отрицательных чисел</w:t>
            </w:r>
            <w:r w:rsidR="00736F67" w:rsidRPr="0073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9748171" w14:textId="468D9A76" w:rsidR="00736F67" w:rsidRDefault="00736F67" w:rsidP="00736F6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научиться применять полученн</w:t>
            </w:r>
            <w:r w:rsidR="00C5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правила</w:t>
            </w:r>
            <w:r w:rsidRPr="0073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решении пр</w:t>
            </w:r>
            <w:r w:rsidR="00C5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имеров</w:t>
            </w:r>
            <w:r w:rsidR="00C61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задач.</w:t>
            </w:r>
            <w:r w:rsidRPr="0073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363C712" w14:textId="457843D7" w:rsid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Развивающие:</w:t>
            </w:r>
          </w:p>
          <w:p w14:paraId="75DB51D2" w14:textId="2C4BEC75" w:rsidR="005C5B59" w:rsidRDefault="005C5B59" w:rsidP="005C5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-развивать </w:t>
            </w:r>
            <w:r w:rsidRPr="005C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операци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C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(сопоставление, аналогия, анализ и синтез)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EA90A2F" w14:textId="79DEE51D" w:rsidR="005C5B59" w:rsidRPr="005C5B59" w:rsidRDefault="005C5B59" w:rsidP="005C5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осознанный выбор способа решения задачи.</w:t>
            </w:r>
          </w:p>
          <w:p w14:paraId="49B3DC5E" w14:textId="5C63375C" w:rsid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3.Воспитательные:</w:t>
            </w:r>
          </w:p>
          <w:p w14:paraId="654FB663" w14:textId="10B2F655" w:rsidR="005C5B59" w:rsidRPr="00D118D4" w:rsidRDefault="00670F38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-формировать умение </w:t>
            </w:r>
            <w:r w:rsidR="005C5B59" w:rsidRPr="005C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C5B59" w:rsidRPr="005C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поиске и сборе информации для решения учебной 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C203A1B" w14:textId="4BBC65EF" w:rsidR="00D118D4" w:rsidRP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70F38" w:rsidRPr="005C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эмоциональные отношения.</w:t>
            </w:r>
          </w:p>
        </w:tc>
      </w:tr>
      <w:tr w:rsidR="00C52501" w:rsidRPr="00D118D4" w14:paraId="009B6BAB" w14:textId="77777777" w:rsidTr="00B424E5">
        <w:tc>
          <w:tcPr>
            <w:tcW w:w="0" w:type="auto"/>
          </w:tcPr>
          <w:p w14:paraId="782D6C61" w14:textId="5A35265F" w:rsidR="00C52501" w:rsidRPr="00D118D4" w:rsidRDefault="00C52501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результат</w:t>
            </w:r>
          </w:p>
        </w:tc>
        <w:tc>
          <w:tcPr>
            <w:tcW w:w="0" w:type="auto"/>
          </w:tcPr>
          <w:p w14:paraId="01A3B676" w14:textId="38FBED7E" w:rsidR="00C52501" w:rsidRPr="00D118D4" w:rsidRDefault="00C52501" w:rsidP="00D118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Предметный: вывести правила умножения чисел с противоположными знаками и отрицательных чисел, тренировать способность к их практическому применению. Личностные УУД: Формирование устойчивого интереса к творческой деятельности Познавательные УУД: целеполагание, анализ, синтез, обобщение, аналогия, самостоятельное выделение и формулирование познавательной цели, поиск и выделение необходимой информации. Регулятивные УУД: выполнение пробного учебного действия, фиксация индивидуального затруднения, волевая саморегуляция в ситуации затруднения. Коммуникативные УУД: планирование учебного сотрудничества, выражение своих мыслей, использование речевых средств для решения коммуникационных задач, достижение договорённости и согласование общего решения.</w:t>
            </w:r>
          </w:p>
        </w:tc>
      </w:tr>
      <w:tr w:rsidR="00C52501" w:rsidRPr="00D118D4" w14:paraId="6777C916" w14:textId="77777777" w:rsidTr="00B424E5">
        <w:tc>
          <w:tcPr>
            <w:tcW w:w="0" w:type="auto"/>
          </w:tcPr>
          <w:p w14:paraId="4624A6F9" w14:textId="77777777" w:rsidR="00D118D4" w:rsidRP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обучения</w:t>
            </w:r>
          </w:p>
        </w:tc>
        <w:tc>
          <w:tcPr>
            <w:tcW w:w="0" w:type="auto"/>
          </w:tcPr>
          <w:p w14:paraId="07266831" w14:textId="490107D9" w:rsidR="00D118D4" w:rsidRPr="00D118D4" w:rsidRDefault="00D118D4" w:rsidP="00D118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 А. Г. </w:t>
            </w:r>
            <w:proofErr w:type="spellStart"/>
            <w:r w:rsidR="00C5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Виленкин</w:t>
            </w:r>
            <w:proofErr w:type="spellEnd"/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67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A83C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</w:tr>
      <w:tr w:rsidR="00C52501" w:rsidRPr="00D118D4" w14:paraId="2F8E387D" w14:textId="77777777" w:rsidTr="00B424E5">
        <w:tc>
          <w:tcPr>
            <w:tcW w:w="0" w:type="auto"/>
          </w:tcPr>
          <w:p w14:paraId="796A2E0D" w14:textId="77777777" w:rsidR="00D118D4" w:rsidRPr="00D118D4" w:rsidRDefault="00D118D4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Формы организации учебной деятельности</w:t>
            </w:r>
          </w:p>
        </w:tc>
        <w:tc>
          <w:tcPr>
            <w:tcW w:w="0" w:type="auto"/>
          </w:tcPr>
          <w:p w14:paraId="7975997D" w14:textId="647E6C69" w:rsidR="00D118D4" w:rsidRPr="00D118D4" w:rsidRDefault="00D118D4" w:rsidP="00D118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индивидуальная</w:t>
            </w:r>
            <w:r w:rsidR="000A0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парах</w:t>
            </w:r>
          </w:p>
        </w:tc>
      </w:tr>
      <w:tr w:rsidR="00C52501" w:rsidRPr="00D118D4" w14:paraId="4B40F2C9" w14:textId="77777777" w:rsidTr="00B424E5">
        <w:tc>
          <w:tcPr>
            <w:tcW w:w="0" w:type="auto"/>
          </w:tcPr>
          <w:p w14:paraId="43035B15" w14:textId="0F3A8DBB" w:rsidR="00670F38" w:rsidRPr="00670F38" w:rsidRDefault="00670F38" w:rsidP="00D118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Оборудование, раздаточный материал</w:t>
            </w:r>
          </w:p>
        </w:tc>
        <w:tc>
          <w:tcPr>
            <w:tcW w:w="0" w:type="auto"/>
          </w:tcPr>
          <w:p w14:paraId="72CA0579" w14:textId="6944BDCE" w:rsidR="00670F38" w:rsidRPr="00D118D4" w:rsidRDefault="00670F38" w:rsidP="00D118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70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омпьютер, мультимедийный проектор, презентация.</w:t>
            </w:r>
          </w:p>
        </w:tc>
      </w:tr>
    </w:tbl>
    <w:p w14:paraId="6E2F4237" w14:textId="08A1FB14" w:rsidR="00D212AC" w:rsidRDefault="00D212AC"/>
    <w:p w14:paraId="4929EE41" w14:textId="68A61218" w:rsidR="00D118D4" w:rsidRDefault="00D118D4"/>
    <w:p w14:paraId="461124CB" w14:textId="1ABD662D" w:rsidR="00D118D4" w:rsidRDefault="00D118D4"/>
    <w:p w14:paraId="6F058B6F" w14:textId="42C31F47" w:rsidR="00D118D4" w:rsidRDefault="00D118D4"/>
    <w:p w14:paraId="20C83530" w14:textId="77777777" w:rsidR="00C9510A" w:rsidRDefault="00C9510A" w:rsidP="00C9510A">
      <w:pPr>
        <w:spacing w:after="0" w:line="360" w:lineRule="auto"/>
      </w:pPr>
    </w:p>
    <w:p w14:paraId="4ADEEE25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161B41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E7FA42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1EA58B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B5C311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2AD26E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C1B3B0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5D262E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A18FAC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314123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01CDEB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0234BC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423FDA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C77CD3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D2DE74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47A957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F4FB6D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2B1463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7718BB" w14:textId="77777777" w:rsidR="00C52501" w:rsidRDefault="00C52501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6EEB34" w14:textId="14BA05A4" w:rsidR="00D118D4" w:rsidRDefault="00D118D4" w:rsidP="00C951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1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и ход урока</w:t>
      </w:r>
    </w:p>
    <w:p w14:paraId="769C6837" w14:textId="77777777" w:rsidR="00D118D4" w:rsidRPr="00D118D4" w:rsidRDefault="00D118D4" w:rsidP="00D118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5565"/>
        <w:gridCol w:w="1883"/>
      </w:tblGrid>
      <w:tr w:rsidR="00C60F25" w:rsidRPr="00D118D4" w14:paraId="608102F7" w14:textId="77777777" w:rsidTr="00C61D9A">
        <w:trPr>
          <w:trHeight w:val="54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412A95" w14:textId="77777777" w:rsidR="00D118D4" w:rsidRPr="00D118D4" w:rsidRDefault="00D118D4" w:rsidP="00C2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Цель/задачи этапа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0B6CF9" w14:textId="77777777" w:rsidR="00D118D4" w:rsidRPr="00D118D4" w:rsidRDefault="00D118D4" w:rsidP="00C2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6053F0" w14:textId="77777777" w:rsidR="00D118D4" w:rsidRPr="00D118D4" w:rsidRDefault="00D118D4" w:rsidP="00C2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Деятельность ученика</w:t>
            </w:r>
          </w:p>
        </w:tc>
      </w:tr>
      <w:tr w:rsidR="00C60F25" w:rsidRPr="00D118D4" w14:paraId="41847149" w14:textId="77777777" w:rsidTr="00C61D9A">
        <w:trPr>
          <w:trHeight w:val="54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A355" w14:textId="77777777" w:rsidR="00D118D4" w:rsidRPr="00D118D4" w:rsidRDefault="00D118D4" w:rsidP="00D11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968" w14:textId="77777777" w:rsidR="00D118D4" w:rsidRPr="00D118D4" w:rsidRDefault="00D118D4" w:rsidP="00D11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4958" w14:textId="77777777" w:rsidR="00D118D4" w:rsidRPr="00D118D4" w:rsidRDefault="00D118D4" w:rsidP="00D11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18D4" w:rsidRPr="00D118D4" w14:paraId="0369877C" w14:textId="77777777" w:rsidTr="00C61D9A">
        <w:trPr>
          <w:trHeight w:val="487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DFD4" w14:textId="77777777" w:rsidR="00D118D4" w:rsidRPr="00D118D4" w:rsidRDefault="00D118D4" w:rsidP="00D11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D118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Мотивационно-ориентировочная</w:t>
            </w:r>
            <w:proofErr w:type="spellEnd"/>
            <w:r w:rsidRPr="00D118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8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часть</w:t>
            </w:r>
            <w:proofErr w:type="spellEnd"/>
          </w:p>
        </w:tc>
      </w:tr>
      <w:tr w:rsidR="00D118D4" w:rsidRPr="00D118D4" w14:paraId="68D6B74F" w14:textId="77777777" w:rsidTr="00C61D9A">
        <w:trPr>
          <w:trHeight w:val="487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4DC2" w14:textId="650AAC66" w:rsidR="00D118D4" w:rsidRPr="00D118D4" w:rsidRDefault="00D118D4" w:rsidP="00C2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118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этап:</w:t>
            </w: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мотивация к учебной деятельности </w:t>
            </w:r>
            <w:r w:rsidR="00231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="002310DF"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фиксирование индивидуального затруднения в пробном учебном действии </w:t>
            </w:r>
            <w:r w:rsidR="00ED7DEC"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17E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мин.</w:t>
            </w:r>
          </w:p>
        </w:tc>
      </w:tr>
      <w:tr w:rsidR="00C60F25" w:rsidRPr="00D118D4" w14:paraId="688D5328" w14:textId="77777777" w:rsidTr="00C61D9A">
        <w:trPr>
          <w:trHeight w:val="11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2A9" w14:textId="77777777" w:rsidR="00D1336B" w:rsidRDefault="00B62939" w:rsidP="00837D8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D118D4"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Организовать мотивацию обучающихся к учебной деятельности на уроке </w:t>
            </w:r>
          </w:p>
          <w:p w14:paraId="10433582" w14:textId="29AF93E4" w:rsidR="00B62939" w:rsidRPr="00D118D4" w:rsidRDefault="00B62939" w:rsidP="00B62939">
            <w:pPr>
              <w:snapToGrid w:val="0"/>
              <w:spacing w:after="20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A62F" w14:textId="0C43C83F" w:rsidR="00D118D4" w:rsidRPr="00C52501" w:rsidRDefault="00D118D4" w:rsidP="00C52501">
            <w:pPr>
              <w:spacing w:before="60" w:after="0" w:line="240" w:lineRule="auto"/>
              <w:textAlignment w:val="baseline"/>
              <w:rPr>
                <w:rFonts w:ascii="Times New Roman" w:eastAsia="YCOPM+TimesNewRomanPSMT" w:hAnsi="Times New Roman" w:cs="Times New Roman"/>
                <w:color w:val="000000"/>
                <w:spacing w:val="48"/>
                <w:sz w:val="24"/>
                <w:szCs w:val="24"/>
              </w:rPr>
            </w:pPr>
            <w:r w:rsidRPr="00D118D4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C52501">
              <w:rPr>
                <w:rFonts w:ascii="Times New Roman" w:eastAsia="YCOPM+TimesNewRomanPSMT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C52501">
              <w:rPr>
                <w:rFonts w:ascii="Times New Roman" w:eastAsia="YCOPM+TimesNewRomanPSMT" w:hAnsi="Times New Roman" w:cs="Times New Roman"/>
                <w:color w:val="000000"/>
                <w:sz w:val="24"/>
                <w:szCs w:val="24"/>
              </w:rPr>
              <w:t>ебя</w:t>
            </w:r>
            <w:r w:rsidRPr="00C52501">
              <w:rPr>
                <w:rFonts w:ascii="Times New Roman" w:eastAsia="YCOPM+TimesNewRomanPSMT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C52501">
              <w:rPr>
                <w:rFonts w:ascii="Times New Roman" w:eastAsia="YCOPM+TimesNewRomanPSMT" w:hAnsi="Times New Roman" w:cs="Times New Roman"/>
                <w:color w:val="000000"/>
                <w:sz w:val="24"/>
                <w:szCs w:val="24"/>
              </w:rPr>
              <w:t>а</w:t>
            </w:r>
            <w:r w:rsidR="00C61D9A">
              <w:rPr>
                <w:rFonts w:ascii="Times New Roman" w:eastAsia="YCOPM+TimesNewRomanPSMT" w:hAnsi="Times New Roman" w:cs="Times New Roman"/>
                <w:color w:val="000000"/>
                <w:sz w:val="24"/>
                <w:szCs w:val="24"/>
              </w:rPr>
              <w:t>, начнем урок с устного счета, заполните таблицы</w:t>
            </w:r>
          </w:p>
          <w:p w14:paraId="57F25122" w14:textId="11EEB4C2" w:rsidR="00C52501" w:rsidRDefault="00C52501" w:rsidP="00C52501">
            <w:pPr>
              <w:spacing w:before="60"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2501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141DE1" wp14:editId="3D9AFF7C">
                  <wp:extent cx="3257550" cy="1499596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6111" cy="150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99290E" w14:textId="1D1A2289" w:rsidR="00C61D9A" w:rsidRPr="00D118D4" w:rsidRDefault="00C61D9A" w:rsidP="00C52501">
            <w:pPr>
              <w:spacing w:before="60"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Примеры на какие действия мы выполняли, какие правила использовали?</w:t>
            </w:r>
          </w:p>
          <w:p w14:paraId="7A06528E" w14:textId="03044DA2" w:rsidR="002310DF" w:rsidRPr="00D118D4" w:rsidRDefault="002310DF" w:rsidP="00D118D4">
            <w:pPr>
              <w:spacing w:before="60"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C9D2" w14:textId="61194831" w:rsidR="00D118D4" w:rsidRPr="00D118D4" w:rsidRDefault="00D118D4" w:rsidP="00837D8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</w:t>
            </w:r>
            <w:r w:rsidR="002C132B"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C132B"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выполняют</w:t>
            </w:r>
            <w:r w:rsidR="00C52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задания</w:t>
            </w:r>
            <w:r w:rsidR="00C61D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формулируют правила сложения отрицательных чисел, чисел с разными знаками и вычитания.</w:t>
            </w:r>
            <w:r w:rsidR="002C132B"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8D4" w:rsidRPr="00D118D4" w14:paraId="11CAD5EC" w14:textId="77777777" w:rsidTr="00C61D9A">
        <w:trPr>
          <w:trHeight w:val="449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2E8E" w14:textId="4606ACBE" w:rsidR="00ED7DEC" w:rsidRPr="00D118D4" w:rsidRDefault="00D118D4" w:rsidP="00C2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D118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этап: </w:t>
            </w: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постановка учебной задачи и планирование ее решения </w:t>
            </w:r>
            <w:r w:rsidR="00EB2C42" w:rsidRPr="00D118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EB2C42"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мин</w:t>
            </w:r>
            <w:r w:rsidR="00ED7D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60F25" w:rsidRPr="00D118D4" w14:paraId="4EAA08AB" w14:textId="77777777" w:rsidTr="00C61D9A">
        <w:trPr>
          <w:trHeight w:val="29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68E2" w14:textId="39266781" w:rsidR="00D118D4" w:rsidRPr="00D118D4" w:rsidRDefault="004D0229" w:rsidP="00ED7DEC">
            <w:pPr>
              <w:spacing w:after="7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118D4"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чащиеся согласовывают тему урока, учебную задачу, формулируют шаги, которые необходимо сделать для реализации поставленной задачи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E158" w14:textId="58B0CE7F" w:rsidR="00D1336B" w:rsidRPr="00D1336B" w:rsidRDefault="004D0229" w:rsidP="00D1336B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умеем складывать отрицательные числ</w:t>
            </w:r>
            <w:r w:rsidR="00C61D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а, ч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исла с разными знаками и выполнять вычитание. Как вы считаете, какое следующее действие нам нужно изучить?</w:t>
            </w:r>
          </w:p>
          <w:p w14:paraId="3D3769E1" w14:textId="77777777" w:rsidR="00837D89" w:rsidRDefault="00837D89" w:rsidP="00D1336B">
            <w:pPr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17261C7" w14:textId="77777777" w:rsidR="00837D89" w:rsidRDefault="00837D89" w:rsidP="00D1336B">
            <w:pPr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B5E7648" w14:textId="4D704DC5" w:rsidR="00D118D4" w:rsidRDefault="009D2F19" w:rsidP="00D1336B">
            <w:pPr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D1336B" w:rsidRPr="00D133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формулируйте тему и цели сегодняшнего урока.</w:t>
            </w:r>
          </w:p>
          <w:p w14:paraId="73856383" w14:textId="77777777" w:rsidR="00837D89" w:rsidRDefault="00837D89" w:rsidP="00D1336B">
            <w:pPr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733B76" w14:textId="77777777" w:rsidR="00837D89" w:rsidRDefault="00837D89" w:rsidP="00D1336B">
            <w:pPr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77D7F0" w14:textId="77777777" w:rsidR="00837D89" w:rsidRDefault="00837D89" w:rsidP="00D1336B">
            <w:pPr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BFA574" w14:textId="1E1DCEF2" w:rsidR="0004325B" w:rsidRPr="00D118D4" w:rsidRDefault="0004325B" w:rsidP="00A006C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план урока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9BA" w14:textId="0C5B4BFA" w:rsidR="0004325B" w:rsidRDefault="0004325B" w:rsidP="00043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хотим научиться </w:t>
            </w:r>
            <w:r w:rsidR="004D0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умножать положительные и отрицательные числа</w:t>
            </w:r>
            <w:r w:rsidRPr="0004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BADEA61" w14:textId="40646E9E" w:rsidR="0004325B" w:rsidRPr="0004325B" w:rsidRDefault="0004325B" w:rsidP="000432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урока: «</w:t>
            </w:r>
            <w:r w:rsidR="00717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</w:t>
            </w:r>
            <w:r w:rsidR="00717EEE" w:rsidRPr="0004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Цель</w:t>
            </w:r>
            <w:r w:rsidRPr="0004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узнать</w:t>
            </w:r>
            <w:r w:rsidR="004D0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новое правило и научиться его применять.</w:t>
            </w:r>
          </w:p>
          <w:p w14:paraId="5AD984A1" w14:textId="77777777" w:rsidR="004D0229" w:rsidRDefault="004D0229" w:rsidP="00D11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FBC464" w14:textId="04AF799F" w:rsidR="00D118D4" w:rsidRPr="00D118D4" w:rsidRDefault="00D118D4" w:rsidP="00D11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Узнать-Применить-Подвести итоги</w:t>
            </w:r>
          </w:p>
        </w:tc>
      </w:tr>
      <w:tr w:rsidR="00D118D4" w:rsidRPr="00D118D4" w14:paraId="726D01D2" w14:textId="77777777" w:rsidTr="00C61D9A">
        <w:trPr>
          <w:trHeight w:val="14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67E1" w14:textId="77777777" w:rsidR="00D118D4" w:rsidRPr="00D118D4" w:rsidRDefault="00D118D4" w:rsidP="00D118D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Операционально-исполнительная часть</w:t>
            </w:r>
          </w:p>
        </w:tc>
      </w:tr>
      <w:tr w:rsidR="00D118D4" w:rsidRPr="00D118D4" w14:paraId="218FF55F" w14:textId="77777777" w:rsidTr="00C61D9A">
        <w:trPr>
          <w:trHeight w:val="14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C275" w14:textId="30BE7017" w:rsidR="00D118D4" w:rsidRPr="00D118D4" w:rsidRDefault="00D118D4" w:rsidP="00C23FF5">
            <w:pPr>
              <w:widowControl w:val="0"/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этап: открытие нового знания (выход из затруднения) </w:t>
            </w:r>
            <w:r w:rsidR="0091711D"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- 1</w:t>
            </w:r>
            <w:r w:rsidR="00717E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мин.</w:t>
            </w:r>
          </w:p>
        </w:tc>
      </w:tr>
      <w:tr w:rsidR="00C60F25" w:rsidRPr="00D118D4" w14:paraId="66994728" w14:textId="77777777" w:rsidTr="00C61D9A">
        <w:trPr>
          <w:trHeight w:val="48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0273" w14:textId="77777777" w:rsidR="00D118D4" w:rsidRPr="00D118D4" w:rsidRDefault="00D118D4" w:rsidP="00D118D4">
            <w:pPr>
              <w:spacing w:before="75" w:after="75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Организовать реализацию построенного проекта в соответствии с планом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B5BB" w14:textId="1B589DD6" w:rsidR="008B27F5" w:rsidRDefault="00C62579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Ребята, прочитайте задачу №1 в учебнике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0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14:paraId="5965D5E7" w14:textId="777040F2" w:rsidR="003A3918" w:rsidRDefault="003A3918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9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7869BE" wp14:editId="367A2BD8">
                  <wp:extent cx="3454400" cy="685690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7932" cy="714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FD132" w14:textId="77777777" w:rsidR="003A3918" w:rsidRDefault="003A3918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AA44DC" w14:textId="645F83CA" w:rsidR="00C62579" w:rsidRDefault="00C62579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ответить на вопрос задачи?</w:t>
            </w:r>
          </w:p>
          <w:p w14:paraId="5FED8A30" w14:textId="35F362B2" w:rsidR="00C62579" w:rsidRDefault="00C62579" w:rsidP="00C62579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Ребята, прочитайте задачу №2 в учебнике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7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14:paraId="097E9D45" w14:textId="07E7C217" w:rsidR="003A3918" w:rsidRDefault="003A3918" w:rsidP="00C62579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91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0DB196" wp14:editId="224E87DB">
                  <wp:extent cx="3362359" cy="59055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9106" cy="604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DB44A8" w14:textId="77777777" w:rsidR="00C62579" w:rsidRDefault="00C62579" w:rsidP="00C62579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ответить на вопрос задачи?</w:t>
            </w:r>
          </w:p>
          <w:p w14:paraId="10992695" w14:textId="77777777" w:rsidR="00C62579" w:rsidRDefault="00C62579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9A0338" w14:textId="731A1682" w:rsidR="008B27F5" w:rsidRDefault="00C62579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этой задачи нужно было умножить числа с разными знаками.</w:t>
            </w:r>
            <w:r w:rsidR="003A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Посмотрите на пример, сопоставьте результат, попробуйте сформулировать правило. Сверяемся по учебнику</w:t>
            </w:r>
          </w:p>
          <w:p w14:paraId="4ADE7023" w14:textId="47280E4D" w:rsidR="003A3918" w:rsidRDefault="003A3918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Решаем примеры</w:t>
            </w:r>
          </w:p>
          <w:p w14:paraId="5B411EB4" w14:textId="40BEE1AE" w:rsidR="003A3918" w:rsidRDefault="003A3918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5*(-8) =</w:t>
            </w:r>
          </w:p>
          <w:p w14:paraId="75E49A63" w14:textId="32463974" w:rsidR="003A3918" w:rsidRDefault="003A3918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-23*5=</w:t>
            </w:r>
          </w:p>
          <w:p w14:paraId="4B16D302" w14:textId="2C31B648" w:rsidR="003A3918" w:rsidRDefault="003A3918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знаем, что 6*7=42, -6*7=-42, 6*(-7) =-42.</w:t>
            </w:r>
          </w:p>
          <w:p w14:paraId="701537EF" w14:textId="6CFE7C26" w:rsidR="003A3918" w:rsidRDefault="003A3918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-6*(-7) </w:t>
            </w:r>
            <w:r w:rsidR="000A0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=?</w:t>
            </w:r>
          </w:p>
          <w:p w14:paraId="012E39F6" w14:textId="1B89D77B" w:rsidR="00C02F30" w:rsidRDefault="00C02F30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Меняется знак у одного множите, меняется знак у произведения, а здесь поменяли знак у одного, а затем у второго множителя, значит произведение два раза меняет знак. Ответ получается положительный.</w:t>
            </w:r>
          </w:p>
          <w:p w14:paraId="4C2F26F7" w14:textId="14BCE140" w:rsidR="00C02F30" w:rsidRDefault="00C02F30" w:rsidP="00C02F30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Попробуйте сформулировать правило. Сверяемся по учебнику.</w:t>
            </w:r>
          </w:p>
          <w:p w14:paraId="2D1A0315" w14:textId="2CECED41" w:rsidR="00C02F30" w:rsidRDefault="00C02F30" w:rsidP="00C02F30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Запишем правило в виде схемы</w:t>
            </w:r>
          </w:p>
          <w:p w14:paraId="1856A97D" w14:textId="2217D916" w:rsidR="00C02F30" w:rsidRDefault="00C02F30" w:rsidP="00C02F30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(-)*(+)=(-)</w:t>
            </w:r>
          </w:p>
          <w:p w14:paraId="07EFEB8D" w14:textId="77777777" w:rsidR="00C02F30" w:rsidRDefault="00C02F30" w:rsidP="00C02F30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2C2970" w14:textId="662F7789" w:rsidR="00C02F30" w:rsidRDefault="00C02F30" w:rsidP="00C02F30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(+)*(-)=(-)</w:t>
            </w:r>
          </w:p>
          <w:p w14:paraId="4609AF91" w14:textId="7CA11D9F" w:rsidR="00C02F30" w:rsidRDefault="00C02F30" w:rsidP="00C02F30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B66E18" w14:textId="15CDBE7D" w:rsidR="00C02F30" w:rsidRDefault="00C02F30" w:rsidP="00C02F30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(-)*(-)=(=)</w:t>
            </w:r>
          </w:p>
          <w:p w14:paraId="31DB7BF5" w14:textId="77777777" w:rsidR="00C02F30" w:rsidRDefault="00C02F30" w:rsidP="005F5C4B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D4C23D" w14:textId="658EC4AE" w:rsidR="004F2A09" w:rsidRPr="00D118D4" w:rsidRDefault="004F2A09" w:rsidP="00E5348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CE5E" w14:textId="77777777" w:rsidR="003A3918" w:rsidRDefault="003A3918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09A85BA" w14:textId="6F0DE017" w:rsidR="003A3918" w:rsidRDefault="003A3918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1,5*4=6</w:t>
            </w:r>
          </w:p>
          <w:p w14:paraId="4829E622" w14:textId="77777777" w:rsidR="003A3918" w:rsidRDefault="003A3918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E8BAEB4" w14:textId="77777777" w:rsidR="003A3918" w:rsidRDefault="003A3918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D93DE87" w14:textId="77777777" w:rsidR="003A3918" w:rsidRDefault="003A3918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8CAB827" w14:textId="77777777" w:rsidR="003A3918" w:rsidRDefault="003A3918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2299C7C" w14:textId="73722BCB" w:rsidR="00D118D4" w:rsidRPr="00D118D4" w:rsidRDefault="00837D89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7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основе своего опыта сопоставляют </w:t>
            </w:r>
            <w:r w:rsidR="00C9510A" w:rsidRPr="00837D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записи</w:t>
            </w:r>
            <w:r w:rsidR="00C951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FF04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фронтальная работа)</w:t>
            </w:r>
          </w:p>
          <w:p w14:paraId="1164F5BA" w14:textId="77777777" w:rsidR="00D118D4" w:rsidRPr="00D118D4" w:rsidRDefault="00D118D4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BE50602" w14:textId="321CE785" w:rsidR="003A3918" w:rsidRDefault="003A3918" w:rsidP="003A3918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-1,5*4=-6</w:t>
            </w:r>
          </w:p>
          <w:p w14:paraId="3067D8DB" w14:textId="77777777" w:rsidR="00C02F30" w:rsidRPr="00D118D4" w:rsidRDefault="00C02F30" w:rsidP="00C02F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правило, сверяют по учебнику</w:t>
            </w:r>
          </w:p>
          <w:p w14:paraId="69338848" w14:textId="77777777" w:rsidR="00D118D4" w:rsidRPr="00D118D4" w:rsidRDefault="00D118D4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96E7C20" w14:textId="77777777" w:rsidR="00D118D4" w:rsidRPr="00D118D4" w:rsidRDefault="00D118D4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E9CB164" w14:textId="77777777" w:rsidR="00D118D4" w:rsidRPr="00D118D4" w:rsidRDefault="00D118D4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C4E1408" w14:textId="77777777" w:rsidR="00D118D4" w:rsidRPr="00D118D4" w:rsidRDefault="00D118D4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4000788" w14:textId="1499FD34" w:rsidR="00C02F30" w:rsidRDefault="00C02F30" w:rsidP="00C02F30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-6*(-7) = 42</w:t>
            </w:r>
          </w:p>
          <w:p w14:paraId="45673A7B" w14:textId="77777777" w:rsidR="00D118D4" w:rsidRPr="00D118D4" w:rsidRDefault="00D118D4" w:rsidP="00D118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3B616B" w14:textId="43C4A4CD" w:rsidR="00D118D4" w:rsidRPr="00D118D4" w:rsidRDefault="00C02F30" w:rsidP="00D118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правило, сверяют по учебнику</w:t>
            </w:r>
          </w:p>
          <w:p w14:paraId="7DED82DE" w14:textId="77777777" w:rsidR="00D118D4" w:rsidRPr="00D118D4" w:rsidRDefault="00D118D4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BC2860C" w14:textId="77777777" w:rsidR="00D118D4" w:rsidRPr="00D118D4" w:rsidRDefault="00D118D4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09D3688" w14:textId="77777777" w:rsidR="00D118D4" w:rsidRPr="00D118D4" w:rsidRDefault="00D118D4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A41AD69" w14:textId="77777777" w:rsidR="00D118D4" w:rsidRPr="00D118D4" w:rsidRDefault="00D118D4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8D6E5B3" w14:textId="77777777" w:rsidR="00FA086F" w:rsidRDefault="00FA086F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BC4B16" w14:textId="215A684F" w:rsidR="00D118D4" w:rsidRPr="001E3BF6" w:rsidRDefault="00D118D4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118D4" w:rsidRPr="00D118D4" w14:paraId="72B52C68" w14:textId="77777777" w:rsidTr="00C61D9A">
        <w:trPr>
          <w:trHeight w:val="14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C444" w14:textId="3903ECFD" w:rsidR="00D118D4" w:rsidRPr="00D118D4" w:rsidRDefault="00D118D4" w:rsidP="00C23FF5">
            <w:pPr>
              <w:widowControl w:val="0"/>
              <w:autoSpaceDE w:val="0"/>
              <w:snapToGrid w:val="0"/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этап: первичное закрепление во внешней речи </w:t>
            </w:r>
            <w:r w:rsidR="006C4579" w:rsidRPr="006C45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A006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6C4579" w:rsidRPr="006C45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мин</w:t>
            </w: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60F25" w:rsidRPr="00D118D4" w14:paraId="5D474984" w14:textId="77777777" w:rsidTr="00C61D9A">
        <w:trPr>
          <w:trHeight w:val="4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8B77" w14:textId="77777777" w:rsidR="00D118D4" w:rsidRPr="00D118D4" w:rsidRDefault="00D118D4" w:rsidP="00D118D4">
            <w:pPr>
              <w:spacing w:before="75" w:after="75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Организовать усвоение детьми нового способа действий при решении задач</w:t>
            </w:r>
            <w:r w:rsidRPr="00D118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с проговариванием во внешней речи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B4E6" w14:textId="77777777" w:rsidR="00D118D4" w:rsidRDefault="00C02F30" w:rsidP="00A944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Выполните задание на слайде</w:t>
            </w:r>
          </w:p>
          <w:p w14:paraId="73321B7F" w14:textId="1DA286C3" w:rsidR="00C02F30" w:rsidRPr="00D118D4" w:rsidRDefault="00C35AE5" w:rsidP="00A944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A9D0E9" wp14:editId="64322685">
                  <wp:extent cx="3448050" cy="2131060"/>
                  <wp:effectExtent l="0" t="0" r="0" b="254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6906" cy="2161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80DC" w14:textId="39FC1F43" w:rsidR="00D118D4" w:rsidRPr="00D118D4" w:rsidRDefault="000A0722" w:rsidP="002357E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человека решают у доски, остальные в тетрадях, проговариваю правило, объясняют решения</w:t>
            </w:r>
          </w:p>
        </w:tc>
      </w:tr>
      <w:tr w:rsidR="00D118D4" w:rsidRPr="00D118D4" w14:paraId="276C3602" w14:textId="77777777" w:rsidTr="00C61D9A">
        <w:trPr>
          <w:trHeight w:val="14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45BE" w14:textId="7E78D60D" w:rsidR="00D118D4" w:rsidRPr="00D118D4" w:rsidRDefault="00D118D4" w:rsidP="00C23FF5">
            <w:pPr>
              <w:widowControl w:val="0"/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 этап: самостоятельная работа с самопроверкой по эталону</w:t>
            </w:r>
            <w:r w:rsidR="006C4579" w:rsidRPr="006C45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17E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6C4579" w:rsidRPr="006C45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мин.</w:t>
            </w:r>
          </w:p>
        </w:tc>
      </w:tr>
      <w:tr w:rsidR="00C60F25" w:rsidRPr="00D118D4" w14:paraId="180C28ED" w14:textId="77777777" w:rsidTr="00C61D9A">
        <w:trPr>
          <w:trHeight w:val="1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B61A" w14:textId="4FC426A3" w:rsidR="00D118D4" w:rsidRPr="00D118D4" w:rsidRDefault="002357E0" w:rsidP="00D11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самостоятельное</w:t>
            </w:r>
            <w:r w:rsidR="00D118D4"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обучающимся </w:t>
            </w: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типовых заданий</w:t>
            </w:r>
            <w:r w:rsidR="00D118D4"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новый способ действий;</w:t>
            </w:r>
          </w:p>
          <w:p w14:paraId="0236F950" w14:textId="402FC3D7" w:rsidR="00D118D4" w:rsidRPr="00D118D4" w:rsidRDefault="002357E0" w:rsidP="00D118D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соотнесение</w:t>
            </w:r>
            <w:r w:rsidR="00D118D4"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с эталоном для самопроверки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1F4D" w14:textId="6A2BCD84" w:rsidR="00974525" w:rsidRPr="00D118D4" w:rsidRDefault="00C35AE5" w:rsidP="00D118D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AE5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7842CE" wp14:editId="3A538BA4">
                  <wp:extent cx="3467100" cy="21209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2390" cy="2130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D43" w14:textId="3A306729" w:rsidR="00C35AE5" w:rsidRPr="00D118D4" w:rsidRDefault="00D118D4" w:rsidP="00C35AE5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Самостоятельное решение задач и самопроверка </w:t>
            </w:r>
          </w:p>
          <w:p w14:paraId="63178312" w14:textId="6AF22423" w:rsidR="00A006CF" w:rsidRPr="00D118D4" w:rsidRDefault="00A006CF" w:rsidP="00A006CF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18D4" w:rsidRPr="00D118D4" w14:paraId="58348CF1" w14:textId="77777777" w:rsidTr="00C61D9A">
        <w:trPr>
          <w:trHeight w:val="14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C858" w14:textId="0A3EAAAF" w:rsidR="00D118D4" w:rsidRPr="00D118D4" w:rsidRDefault="00D118D4" w:rsidP="00C23FF5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VIII этап: </w:t>
            </w: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систему знаний</w:t>
            </w:r>
            <w:r w:rsidR="000E4265" w:rsidRPr="000E4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717E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0E4265"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C60F25" w:rsidRPr="00D118D4" w14:paraId="15E8F40C" w14:textId="77777777" w:rsidTr="00C61D9A">
        <w:trPr>
          <w:trHeight w:val="1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E37F" w14:textId="77777777" w:rsidR="00D118D4" w:rsidRPr="00D118D4" w:rsidRDefault="00D118D4" w:rsidP="00D11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выполнение задания, где используется новый способ действий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C930" w14:textId="3CC53959" w:rsidR="00D118D4" w:rsidRDefault="00EA7532" w:rsidP="00E90BA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этому правилу можно умножать не только целые числа, но и дробные. Выполним №4.276 из учебника</w:t>
            </w:r>
            <w:r w:rsidR="00C61D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десятичные дроби.</w:t>
            </w:r>
          </w:p>
          <w:p w14:paraId="30A79A36" w14:textId="77777777" w:rsidR="00C61D9A" w:rsidRDefault="00C61D9A" w:rsidP="00E90BA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9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4B4EE7" wp14:editId="43D9DA66">
                  <wp:extent cx="3371850" cy="4984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t="1524" r="27741"/>
                          <a:stretch/>
                        </pic:blipFill>
                        <pic:spPr bwMode="auto">
                          <a:xfrm>
                            <a:off x="0" y="0"/>
                            <a:ext cx="3427761" cy="5067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05212E6" w14:textId="303DCF6E" w:rsidR="00C61D9A" w:rsidRDefault="00C61D9A" w:rsidP="00E90BA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№ 4.281 на действия с обыкновенными дробями и смешанными числами</w:t>
            </w:r>
          </w:p>
          <w:p w14:paraId="43977932" w14:textId="35D662A5" w:rsidR="00C61D9A" w:rsidRPr="00D118D4" w:rsidRDefault="00C61D9A" w:rsidP="00E90BA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9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932F20" wp14:editId="02C95574">
                  <wp:extent cx="3289300" cy="991401"/>
                  <wp:effectExtent l="0" t="0" r="635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t="6521" r="31728"/>
                          <a:stretch/>
                        </pic:blipFill>
                        <pic:spPr bwMode="auto">
                          <a:xfrm>
                            <a:off x="0" y="0"/>
                            <a:ext cx="3312698" cy="998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A8CA" w14:textId="723A4F90" w:rsidR="00D118D4" w:rsidRPr="00D118D4" w:rsidRDefault="000A0722" w:rsidP="00E90BAF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в парах, взаимопроверка</w:t>
            </w:r>
          </w:p>
        </w:tc>
      </w:tr>
      <w:tr w:rsidR="00D118D4" w:rsidRPr="00D118D4" w14:paraId="5683EA4E" w14:textId="77777777" w:rsidTr="00C61D9A">
        <w:trPr>
          <w:trHeight w:val="14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3FB6" w14:textId="77777777" w:rsidR="00D118D4" w:rsidRPr="00D118D4" w:rsidRDefault="00D118D4" w:rsidP="00D118D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Рефлексивно-оценочная часть</w:t>
            </w:r>
          </w:p>
        </w:tc>
      </w:tr>
      <w:tr w:rsidR="00D118D4" w:rsidRPr="00D118D4" w14:paraId="7EF6AA35" w14:textId="77777777" w:rsidTr="00C61D9A">
        <w:trPr>
          <w:trHeight w:val="14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8D3A" w14:textId="75EF0C53" w:rsidR="00D118D4" w:rsidRPr="00D118D4" w:rsidRDefault="00D118D4" w:rsidP="00C23FF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 этап: соотнесение целей и полученных результатов урока </w:t>
            </w:r>
            <w:r w:rsidR="000E4265"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- 2</w:t>
            </w: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мин.</w:t>
            </w:r>
          </w:p>
        </w:tc>
      </w:tr>
      <w:tr w:rsidR="00C60F25" w:rsidRPr="00D118D4" w14:paraId="19887532" w14:textId="77777777" w:rsidTr="00C61D9A">
        <w:trPr>
          <w:trHeight w:val="1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8365" w14:textId="3857BC38" w:rsidR="00D118D4" w:rsidRPr="00CF6C49" w:rsidRDefault="00D118D4" w:rsidP="00D118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рефлексивный анализ учебной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817A" w14:textId="77777777" w:rsidR="00D118D4" w:rsidRPr="00D118D4" w:rsidRDefault="00D118D4" w:rsidP="00D118D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8D4">
              <w:rPr>
                <w:rFonts w:ascii="Times New Roman" w:eastAsia="Calibri" w:hAnsi="Times New Roman" w:cs="Times New Roman"/>
                <w:sz w:val="24"/>
                <w:szCs w:val="24"/>
              </w:rPr>
              <w:t>Давайте вернемся к учебной задаче. Выполнили ли мы ее в полном объеме? Где мы можем применить полученные знания?</w:t>
            </w:r>
          </w:p>
          <w:p w14:paraId="6702D93E" w14:textId="77777777" w:rsidR="00D118D4" w:rsidRPr="00D118D4" w:rsidRDefault="00D118D4" w:rsidP="00D118D4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B01" w14:textId="5187F9B4" w:rsidR="00D118D4" w:rsidRPr="00D118D4" w:rsidRDefault="00D118D4" w:rsidP="00D118D4">
            <w:pPr>
              <w:widowControl w:val="0"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Дети </w:t>
            </w:r>
            <w:r w:rsidR="00EB2C42"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соотносят учебную</w:t>
            </w: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задачу и её результаты.</w:t>
            </w:r>
          </w:p>
          <w:p w14:paraId="26294D55" w14:textId="4DC97FCB" w:rsidR="00D118D4" w:rsidRPr="00DB4BBD" w:rsidRDefault="00D118D4" w:rsidP="00D118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поставленные вопросы. </w:t>
            </w:r>
          </w:p>
        </w:tc>
      </w:tr>
      <w:tr w:rsidR="00D118D4" w:rsidRPr="00D118D4" w14:paraId="0911CF0D" w14:textId="77777777" w:rsidTr="00C61D9A">
        <w:trPr>
          <w:trHeight w:val="14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C54D" w14:textId="77777777" w:rsidR="00D118D4" w:rsidRPr="00D118D4" w:rsidRDefault="00D118D4" w:rsidP="00C23FF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 этап:</w:t>
            </w:r>
            <w:r w:rsidRPr="00D11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собственной деятельности-1 мин</w:t>
            </w:r>
          </w:p>
        </w:tc>
      </w:tr>
      <w:tr w:rsidR="00C60F25" w:rsidRPr="00D118D4" w14:paraId="5D8FCF0B" w14:textId="77777777" w:rsidTr="00C61D9A">
        <w:trPr>
          <w:trHeight w:val="1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E26B" w14:textId="77777777" w:rsidR="00D118D4" w:rsidRPr="00D118D4" w:rsidRDefault="00D118D4" w:rsidP="00D118D4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оценивание учащимися собственной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DE1A" w14:textId="406616FF" w:rsidR="00EB2C42" w:rsidRDefault="00D118D4" w:rsidP="00D118D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Оцените свою работу, поставьте </w:t>
            </w:r>
            <w:r w:rsidR="00EB2C42">
              <w:rPr>
                <w:rFonts w:ascii="Times New Roman" w:eastAsia="Calibri" w:hAnsi="Times New Roman" w:cs="Times New Roman"/>
                <w:sz w:val="24"/>
                <w:szCs w:val="24"/>
              </w:rPr>
              <w:t>знак + в соответствующей строке таблицы</w:t>
            </w:r>
          </w:p>
          <w:tbl>
            <w:tblPr>
              <w:tblStyle w:val="a3"/>
              <w:tblW w:w="4286" w:type="dxa"/>
              <w:tblLook w:val="04A0" w:firstRow="1" w:lastRow="0" w:firstColumn="1" w:lastColumn="0" w:noHBand="0" w:noVBand="1"/>
            </w:tblPr>
            <w:tblGrid>
              <w:gridCol w:w="4058"/>
              <w:gridCol w:w="228"/>
            </w:tblGrid>
            <w:tr w:rsidR="00EB2C42" w14:paraId="02F1BA17" w14:textId="77777777" w:rsidTr="00C61D9A">
              <w:trPr>
                <w:trHeight w:val="307"/>
              </w:trPr>
              <w:tc>
                <w:tcPr>
                  <w:tcW w:w="4058" w:type="dxa"/>
                </w:tcPr>
                <w:p w14:paraId="33653EC0" w14:textId="64823FC2" w:rsidR="00EB2C42" w:rsidRDefault="00D55EE9" w:rsidP="00D118D4">
                  <w:p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Узнал много п</w:t>
                  </w:r>
                  <w:r w:rsidR="00EB2C42" w:rsidRPr="00EB2C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олезн</w:t>
                  </w:r>
                  <w:r w:rsidR="00EB2C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го</w:t>
                  </w:r>
                  <w:r w:rsidR="00EB2C42" w:rsidRPr="00EB2C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все понятно</w:t>
                  </w:r>
                </w:p>
              </w:tc>
              <w:tc>
                <w:tcPr>
                  <w:tcW w:w="228" w:type="dxa"/>
                </w:tcPr>
                <w:p w14:paraId="4E252B0F" w14:textId="77777777" w:rsidR="00EB2C42" w:rsidRDefault="00EB2C42" w:rsidP="00D118D4">
                  <w:p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2C42" w14:paraId="690540EA" w14:textId="77777777" w:rsidTr="00C61D9A">
              <w:trPr>
                <w:trHeight w:val="307"/>
              </w:trPr>
              <w:tc>
                <w:tcPr>
                  <w:tcW w:w="4058" w:type="dxa"/>
                </w:tcPr>
                <w:p w14:paraId="0E7CBD74" w14:textId="67095CA7" w:rsidR="00EB2C42" w:rsidRDefault="00EB2C42" w:rsidP="00D118D4">
                  <w:p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B2C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Лишь кое-что чуть-чуть неясно</w:t>
                  </w:r>
                </w:p>
              </w:tc>
              <w:tc>
                <w:tcPr>
                  <w:tcW w:w="228" w:type="dxa"/>
                </w:tcPr>
                <w:p w14:paraId="627CCE5A" w14:textId="77777777" w:rsidR="00EB2C42" w:rsidRDefault="00EB2C42" w:rsidP="00D118D4">
                  <w:p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2C42" w14:paraId="1012596E" w14:textId="77777777" w:rsidTr="00C61D9A">
              <w:trPr>
                <w:trHeight w:val="294"/>
              </w:trPr>
              <w:tc>
                <w:tcPr>
                  <w:tcW w:w="4058" w:type="dxa"/>
                </w:tcPr>
                <w:p w14:paraId="09983245" w14:textId="6F4D7D88" w:rsidR="00EB2C42" w:rsidRDefault="00EB2C42" w:rsidP="00D118D4">
                  <w:p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B2C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Еще придется потрудиться</w:t>
                  </w:r>
                </w:p>
              </w:tc>
              <w:tc>
                <w:tcPr>
                  <w:tcW w:w="228" w:type="dxa"/>
                </w:tcPr>
                <w:p w14:paraId="2ECD2BB4" w14:textId="77777777" w:rsidR="00EB2C42" w:rsidRDefault="00EB2C42" w:rsidP="00D118D4">
                  <w:p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B2C42" w14:paraId="36BCDBA3" w14:textId="77777777" w:rsidTr="00C61D9A">
              <w:trPr>
                <w:trHeight w:val="307"/>
              </w:trPr>
              <w:tc>
                <w:tcPr>
                  <w:tcW w:w="4058" w:type="dxa"/>
                </w:tcPr>
                <w:p w14:paraId="2AFD9DEA" w14:textId="62362698" w:rsidR="00EB2C42" w:rsidRDefault="00EB2C42" w:rsidP="00EB2C42">
                  <w:p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B2C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Да, трудно все-таки учиться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!</w:t>
                  </w:r>
                </w:p>
              </w:tc>
              <w:tc>
                <w:tcPr>
                  <w:tcW w:w="228" w:type="dxa"/>
                </w:tcPr>
                <w:p w14:paraId="5E9FE263" w14:textId="77777777" w:rsidR="00EB2C42" w:rsidRDefault="00EB2C42" w:rsidP="00D118D4">
                  <w:p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33ADB4B" w14:textId="445416A3" w:rsidR="00D118D4" w:rsidRPr="00D118D4" w:rsidRDefault="00D118D4" w:rsidP="00D118D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нужно сделать тем ученикам, у </w:t>
            </w:r>
            <w:r w:rsidR="00EB2C42" w:rsidRPr="00D11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которых </w:t>
            </w:r>
            <w:r w:rsidR="00E90BAF" w:rsidRPr="00D118D4">
              <w:rPr>
                <w:rFonts w:ascii="Times New Roman" w:eastAsia="Calibri" w:hAnsi="Times New Roman" w:cs="Times New Roman"/>
                <w:sz w:val="24"/>
                <w:szCs w:val="24"/>
              </w:rPr>
              <w:t>еще остались</w:t>
            </w:r>
            <w:r w:rsidRPr="00D11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затруднения? А тем ученикам, у кого не осталось вопросов и затруднений надо тренироваться или нет? Где вы еще можете потренироваться по теме нашего урока?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9D79" w14:textId="53D3E1C4" w:rsidR="00D118D4" w:rsidRPr="00D118D4" w:rsidRDefault="00EB2C42" w:rsidP="00D118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Проводят самооценку</w:t>
            </w:r>
          </w:p>
          <w:p w14:paraId="36D4DA8A" w14:textId="77777777" w:rsidR="00D118D4" w:rsidRPr="00D118D4" w:rsidRDefault="00D118D4" w:rsidP="00D11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ED0A0B9" w14:textId="77777777" w:rsidR="00D118D4" w:rsidRPr="00D118D4" w:rsidRDefault="00D118D4" w:rsidP="00D11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4B2A2B6" w14:textId="77777777" w:rsidR="00D118D4" w:rsidRPr="00D118D4" w:rsidRDefault="00D118D4" w:rsidP="00D11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CA64CD7" w14:textId="77777777" w:rsidR="00EB2C42" w:rsidRDefault="00EB2C42" w:rsidP="00D11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ECAE90D" w14:textId="41441C1F" w:rsidR="00D118D4" w:rsidRPr="00D118D4" w:rsidRDefault="00D118D4" w:rsidP="00D11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Потренироваться</w:t>
            </w:r>
          </w:p>
          <w:p w14:paraId="28805028" w14:textId="00894C35" w:rsidR="00D118D4" w:rsidRPr="00D118D4" w:rsidRDefault="00DB4BBD" w:rsidP="00D11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="00D118D4"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ома, на следующем уроке</w:t>
            </w:r>
          </w:p>
        </w:tc>
      </w:tr>
      <w:tr w:rsidR="00D118D4" w:rsidRPr="00D118D4" w14:paraId="2B49536C" w14:textId="77777777" w:rsidTr="00C61D9A">
        <w:trPr>
          <w:trHeight w:val="14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C1E5" w14:textId="77777777" w:rsidR="00D118D4" w:rsidRPr="00D118D4" w:rsidRDefault="00D118D4" w:rsidP="00C23FF5">
            <w:pPr>
              <w:widowControl w:val="0"/>
              <w:autoSpaceDE w:val="0"/>
              <w:snapToGrid w:val="0"/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ХI этап: </w:t>
            </w:r>
            <w:r w:rsidRPr="00D118D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информация о домашнем задании – 2 мин.</w:t>
            </w:r>
          </w:p>
        </w:tc>
      </w:tr>
      <w:tr w:rsidR="00C60F25" w:rsidRPr="00D118D4" w14:paraId="1961EB6A" w14:textId="77777777" w:rsidTr="00C61D9A">
        <w:trPr>
          <w:trHeight w:val="1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18FF" w14:textId="77777777" w:rsidR="00D118D4" w:rsidRPr="00D118D4" w:rsidRDefault="00D118D4" w:rsidP="00D118D4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Организовать </w:t>
            </w: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записать домашнего задания</w:t>
            </w:r>
          </w:p>
          <w:p w14:paraId="4C55C268" w14:textId="77777777" w:rsidR="00D118D4" w:rsidRPr="00D118D4" w:rsidRDefault="00D118D4" w:rsidP="00D11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518F" w14:textId="753B18EE" w:rsidR="00FC7E67" w:rsidRDefault="00D118D4" w:rsidP="00D118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118D4">
              <w:rPr>
                <w:rFonts w:ascii="Times New Roman" w:eastAsia="Times New Roman" w:hAnsi="Times New Roman" w:cs="Times New Roman"/>
                <w:lang w:eastAsia="ru-RU"/>
              </w:rPr>
              <w:t xml:space="preserve">п. </w:t>
            </w:r>
            <w:r w:rsidR="000D2786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Pr="00D118D4">
              <w:rPr>
                <w:rFonts w:ascii="Times New Roman" w:eastAsia="Times New Roman" w:hAnsi="Times New Roman" w:cs="Times New Roman"/>
                <w:lang w:eastAsia="ru-RU"/>
              </w:rPr>
              <w:t xml:space="preserve"> №</w:t>
            </w:r>
            <w:r w:rsidR="00C61D9A">
              <w:rPr>
                <w:rFonts w:ascii="Times New Roman" w:eastAsia="Times New Roman" w:hAnsi="Times New Roman" w:cs="Times New Roman"/>
                <w:lang w:eastAsia="ru-RU"/>
              </w:rPr>
              <w:t>4.299, 4.300</w:t>
            </w:r>
          </w:p>
          <w:p w14:paraId="60C44CE8" w14:textId="4F1D9211" w:rsidR="00C61D9A" w:rsidRDefault="00C61D9A" w:rsidP="00D118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61D9A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3C7966A6" wp14:editId="1863CB4B">
                  <wp:extent cx="3600635" cy="1720938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635" cy="1720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EF8585" w14:textId="659F39EE" w:rsidR="00D118D4" w:rsidRPr="00D118D4" w:rsidRDefault="00D118D4" w:rsidP="00D118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СПАСИБО всем за активную работу на уроке!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158F" w14:textId="77777777" w:rsidR="00D118D4" w:rsidRPr="00D118D4" w:rsidRDefault="00D118D4" w:rsidP="00D11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Воспринимают информацию, записывают в дневники домашнее задание</w:t>
            </w:r>
          </w:p>
        </w:tc>
      </w:tr>
    </w:tbl>
    <w:p w14:paraId="1D0BF2D1" w14:textId="77777777" w:rsidR="00D118D4" w:rsidRDefault="00D118D4"/>
    <w:sectPr w:rsidR="00D11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COPM+TimesNewRomanPSMT">
    <w:altName w:val="Sylfaen"/>
    <w:charset w:val="01"/>
    <w:family w:val="auto"/>
    <w:pitch w:val="variable"/>
    <w:sig w:usb0="E0002EFF" w:usb1="C0007843" w:usb2="00000009" w:usb3="00000000" w:csb0="400001FF" w:csb1="FFFF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38"/>
    <w:rsid w:val="0004325B"/>
    <w:rsid w:val="000434F1"/>
    <w:rsid w:val="00045760"/>
    <w:rsid w:val="00063367"/>
    <w:rsid w:val="00067041"/>
    <w:rsid w:val="000859E2"/>
    <w:rsid w:val="000A0722"/>
    <w:rsid w:val="000A3F91"/>
    <w:rsid w:val="000B3B38"/>
    <w:rsid w:val="000D2786"/>
    <w:rsid w:val="000E4265"/>
    <w:rsid w:val="000F58E7"/>
    <w:rsid w:val="000F7892"/>
    <w:rsid w:val="00106CBC"/>
    <w:rsid w:val="0010757C"/>
    <w:rsid w:val="0015615E"/>
    <w:rsid w:val="001600C9"/>
    <w:rsid w:val="001D625A"/>
    <w:rsid w:val="001E2AC7"/>
    <w:rsid w:val="001E3BF6"/>
    <w:rsid w:val="001F605E"/>
    <w:rsid w:val="002310DF"/>
    <w:rsid w:val="002357E0"/>
    <w:rsid w:val="00260CD2"/>
    <w:rsid w:val="0026338D"/>
    <w:rsid w:val="002A374A"/>
    <w:rsid w:val="002C132B"/>
    <w:rsid w:val="002C7B9F"/>
    <w:rsid w:val="0036502E"/>
    <w:rsid w:val="00371A20"/>
    <w:rsid w:val="003A3918"/>
    <w:rsid w:val="00432CB1"/>
    <w:rsid w:val="00445498"/>
    <w:rsid w:val="004734CD"/>
    <w:rsid w:val="004A11AF"/>
    <w:rsid w:val="004B351F"/>
    <w:rsid w:val="004D0229"/>
    <w:rsid w:val="004F2A09"/>
    <w:rsid w:val="005034B5"/>
    <w:rsid w:val="005274B4"/>
    <w:rsid w:val="00584726"/>
    <w:rsid w:val="005A5260"/>
    <w:rsid w:val="005A7810"/>
    <w:rsid w:val="005C5B59"/>
    <w:rsid w:val="005E4ED0"/>
    <w:rsid w:val="005F0E5D"/>
    <w:rsid w:val="005F5C4B"/>
    <w:rsid w:val="00607DA8"/>
    <w:rsid w:val="00654251"/>
    <w:rsid w:val="00663D49"/>
    <w:rsid w:val="00670F38"/>
    <w:rsid w:val="006952CB"/>
    <w:rsid w:val="006C4579"/>
    <w:rsid w:val="006F2D1D"/>
    <w:rsid w:val="00717EEE"/>
    <w:rsid w:val="00736F67"/>
    <w:rsid w:val="00743E7C"/>
    <w:rsid w:val="00826127"/>
    <w:rsid w:val="00837D89"/>
    <w:rsid w:val="00871AC6"/>
    <w:rsid w:val="00890017"/>
    <w:rsid w:val="008B27F5"/>
    <w:rsid w:val="008E337E"/>
    <w:rsid w:val="0091711D"/>
    <w:rsid w:val="00924526"/>
    <w:rsid w:val="00974525"/>
    <w:rsid w:val="009D2F19"/>
    <w:rsid w:val="00A006CF"/>
    <w:rsid w:val="00A12A16"/>
    <w:rsid w:val="00A21BA9"/>
    <w:rsid w:val="00A4413A"/>
    <w:rsid w:val="00A83C11"/>
    <w:rsid w:val="00A94496"/>
    <w:rsid w:val="00B30BBA"/>
    <w:rsid w:val="00B455B8"/>
    <w:rsid w:val="00B62939"/>
    <w:rsid w:val="00B67D04"/>
    <w:rsid w:val="00BD3AB5"/>
    <w:rsid w:val="00BE1ADD"/>
    <w:rsid w:val="00C02F30"/>
    <w:rsid w:val="00C23FF5"/>
    <w:rsid w:val="00C330B1"/>
    <w:rsid w:val="00C35AE5"/>
    <w:rsid w:val="00C41EEC"/>
    <w:rsid w:val="00C52501"/>
    <w:rsid w:val="00C56BD7"/>
    <w:rsid w:val="00C60F25"/>
    <w:rsid w:val="00C61D9A"/>
    <w:rsid w:val="00C62579"/>
    <w:rsid w:val="00C9510A"/>
    <w:rsid w:val="00CF6C49"/>
    <w:rsid w:val="00D118D4"/>
    <w:rsid w:val="00D1336B"/>
    <w:rsid w:val="00D212AC"/>
    <w:rsid w:val="00D27F03"/>
    <w:rsid w:val="00D4304D"/>
    <w:rsid w:val="00D55EE9"/>
    <w:rsid w:val="00DB4BBD"/>
    <w:rsid w:val="00DD30A6"/>
    <w:rsid w:val="00E10E23"/>
    <w:rsid w:val="00E5348F"/>
    <w:rsid w:val="00E90BAF"/>
    <w:rsid w:val="00EA7532"/>
    <w:rsid w:val="00EB2C42"/>
    <w:rsid w:val="00ED7DEC"/>
    <w:rsid w:val="00EE0020"/>
    <w:rsid w:val="00F04F9D"/>
    <w:rsid w:val="00F315F3"/>
    <w:rsid w:val="00F568D0"/>
    <w:rsid w:val="00F71B5A"/>
    <w:rsid w:val="00F9695D"/>
    <w:rsid w:val="00FA086F"/>
    <w:rsid w:val="00FA4323"/>
    <w:rsid w:val="00FC6E3C"/>
    <w:rsid w:val="00FC7E67"/>
    <w:rsid w:val="00FF043C"/>
    <w:rsid w:val="00FF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7905F"/>
  <w15:chartTrackingRefBased/>
  <w15:docId w15:val="{4274C7F9-F5DF-452A-BA14-0A359F105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7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0A3F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0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46219-A02C-43DC-8516-C4A202CE5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Елена Вилкова</cp:lastModifiedBy>
  <cp:revision>39</cp:revision>
  <dcterms:created xsi:type="dcterms:W3CDTF">2021-11-27T07:19:00Z</dcterms:created>
  <dcterms:modified xsi:type="dcterms:W3CDTF">2025-10-29T14:15:00Z</dcterms:modified>
</cp:coreProperties>
</file>